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41D" w:rsidRDefault="00704E54" w:rsidP="00704E54">
      <w:pPr>
        <w:jc w:val="center"/>
      </w:pPr>
      <w:r>
        <w:t>TDP Sizes</w:t>
      </w:r>
    </w:p>
    <w:tbl>
      <w:tblPr>
        <w:tblpPr w:leftFromText="180" w:rightFromText="180" w:vertAnchor="page" w:horzAnchor="margin" w:tblpY="1831"/>
        <w:tblW w:w="9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22"/>
        <w:gridCol w:w="4954"/>
        <w:gridCol w:w="1622"/>
        <w:gridCol w:w="2201"/>
      </w:tblGrid>
      <w:tr w:rsidR="00704E54" w:rsidRPr="00BF6174" w:rsidTr="00704E54">
        <w:trPr>
          <w:trHeight w:val="339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Size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Type of AC: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Diameter of TDP</w:t>
            </w:r>
          </w:p>
        </w:tc>
        <w:tc>
          <w:tcPr>
            <w:tcW w:w="2201" w:type="dxa"/>
          </w:tcPr>
          <w:p w:rsidR="00704E5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Distance between</w:t>
            </w:r>
          </w:p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TDP’s</w:t>
            </w:r>
          </w:p>
        </w:tc>
      </w:tr>
      <w:tr w:rsidR="00704E54" w:rsidRPr="00BF6174" w:rsidTr="00704E54">
        <w:trPr>
          <w:trHeight w:val="339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 xml:space="preserve">MH-6 / AH-6   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 Meters</w:t>
            </w:r>
          </w:p>
        </w:tc>
      </w:tr>
      <w:tr w:rsidR="00704E54" w:rsidRPr="00BF6174" w:rsidTr="00704E54">
        <w:trPr>
          <w:trHeight w:val="203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2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UH-72A / OH-58D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22.5 Meters</w:t>
            </w:r>
          </w:p>
        </w:tc>
      </w:tr>
      <w:tr w:rsidR="00704E54" w:rsidRPr="00BF6174" w:rsidTr="00704E54">
        <w:trPr>
          <w:trHeight w:val="137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3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AH-1W /AH-1Z / AH-64 / UH-1Y / UH-1N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20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 Meters</w:t>
            </w:r>
          </w:p>
        </w:tc>
      </w:tr>
      <w:tr w:rsidR="00704E54" w:rsidRPr="00BF6174" w:rsidTr="00704E54">
        <w:trPr>
          <w:trHeight w:val="147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4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UH-60A / UH-60L / UH-60M / SH-60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25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37.5 Meters</w:t>
            </w:r>
          </w:p>
        </w:tc>
      </w:tr>
      <w:tr w:rsidR="00704E54" w:rsidRPr="00BF6174" w:rsidTr="00704E54">
        <w:trPr>
          <w:trHeight w:val="147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5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MV-22B / CV-22B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30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 Meters</w:t>
            </w:r>
          </w:p>
        </w:tc>
      </w:tr>
      <w:tr w:rsidR="00704E54" w:rsidRPr="00BF6174" w:rsidTr="00704E54">
        <w:trPr>
          <w:trHeight w:val="137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6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CH-47(D/F) / CH-53(E/K)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35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52.5 Meters</w:t>
            </w:r>
          </w:p>
        </w:tc>
      </w:tr>
      <w:tr w:rsidR="00704E54" w:rsidRPr="00BF6174" w:rsidTr="00704E54">
        <w:trPr>
          <w:trHeight w:val="180"/>
        </w:trPr>
        <w:tc>
          <w:tcPr>
            <w:tcW w:w="722" w:type="dxa"/>
            <w:vMerge w:val="restart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Desert/Snow Landing Zones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100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</w:p>
        </w:tc>
      </w:tr>
      <w:tr w:rsidR="00704E54" w:rsidRPr="00BF6174" w:rsidTr="00704E54">
        <w:trPr>
          <w:trHeight w:val="105"/>
        </w:trPr>
        <w:tc>
          <w:tcPr>
            <w:tcW w:w="722" w:type="dxa"/>
            <w:vMerge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Sling Load Aircraft(Day)</w:t>
            </w:r>
            <w:r>
              <w:rPr>
                <w:b/>
                <w:sz w:val="20"/>
                <w:szCs w:val="20"/>
              </w:rPr>
              <w:t xml:space="preserve"> / Unknown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100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</w:p>
        </w:tc>
      </w:tr>
      <w:tr w:rsidR="00704E54" w:rsidRPr="00BF6174" w:rsidTr="00704E54">
        <w:trPr>
          <w:trHeight w:val="164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Sling Load long lines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125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</w:p>
        </w:tc>
      </w:tr>
      <w:tr w:rsidR="00704E54" w:rsidRPr="00BF6174" w:rsidTr="00704E54">
        <w:trPr>
          <w:trHeight w:val="121"/>
        </w:trPr>
        <w:tc>
          <w:tcPr>
            <w:tcW w:w="722" w:type="dxa"/>
            <w:shd w:val="clear" w:color="auto" w:fill="auto"/>
          </w:tcPr>
          <w:p w:rsidR="00704E54" w:rsidRPr="00BF6174" w:rsidRDefault="00704E54" w:rsidP="00704E54">
            <w:pPr>
              <w:jc w:val="center"/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954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Sling Load Aircraft (Night)</w:t>
            </w:r>
          </w:p>
        </w:tc>
        <w:tc>
          <w:tcPr>
            <w:tcW w:w="1622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  <w:r w:rsidRPr="00BF6174">
              <w:rPr>
                <w:b/>
                <w:sz w:val="20"/>
                <w:szCs w:val="20"/>
              </w:rPr>
              <w:t>150 Meters</w:t>
            </w:r>
          </w:p>
        </w:tc>
        <w:tc>
          <w:tcPr>
            <w:tcW w:w="2201" w:type="dxa"/>
          </w:tcPr>
          <w:p w:rsidR="00704E54" w:rsidRPr="00BF6174" w:rsidRDefault="00704E54" w:rsidP="00704E54">
            <w:pPr>
              <w:rPr>
                <w:b/>
                <w:sz w:val="20"/>
                <w:szCs w:val="20"/>
              </w:rPr>
            </w:pPr>
          </w:p>
        </w:tc>
      </w:tr>
    </w:tbl>
    <w:p w:rsidR="002E2C82" w:rsidRDefault="002E2C82"/>
    <w:p w:rsidR="002E2C82" w:rsidRDefault="002E2C82"/>
    <w:tbl>
      <w:tblPr>
        <w:tblpPr w:leftFromText="180" w:rightFromText="180" w:vertAnchor="text" w:horzAnchor="margin" w:tblpY="391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9"/>
        <w:gridCol w:w="1388"/>
        <w:gridCol w:w="1091"/>
        <w:gridCol w:w="1091"/>
        <w:gridCol w:w="1091"/>
        <w:gridCol w:w="1091"/>
        <w:gridCol w:w="1091"/>
        <w:gridCol w:w="1388"/>
      </w:tblGrid>
      <w:tr w:rsidR="00704E54" w:rsidRPr="00BF6174" w:rsidTr="00704E54">
        <w:trPr>
          <w:trHeight w:val="883"/>
        </w:trPr>
        <w:tc>
          <w:tcPr>
            <w:tcW w:w="1309" w:type="dxa"/>
          </w:tcPr>
          <w:p w:rsidR="00704E54" w:rsidRPr="00BF6174" w:rsidRDefault="00704E54" w:rsidP="00704E54">
            <w:pPr>
              <w:pStyle w:val="Default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Type of AC</w:t>
            </w:r>
          </w:p>
        </w:tc>
        <w:tc>
          <w:tcPr>
            <w:tcW w:w="1388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UH-1 (N/Y)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CH-53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OH-58D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MH-6 AH-6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MV-22 CV-22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UH-60 (A/L/M)</w:t>
            </w:r>
          </w:p>
        </w:tc>
        <w:tc>
          <w:tcPr>
            <w:tcW w:w="1388" w:type="dxa"/>
          </w:tcPr>
          <w:p w:rsidR="00704E54" w:rsidRPr="00BF6174" w:rsidRDefault="00704E54" w:rsidP="00704E54">
            <w:pPr>
              <w:pStyle w:val="CM17"/>
              <w:spacing w:line="231" w:lineRule="atLeast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CH-47(D/F)</w:t>
            </w:r>
          </w:p>
        </w:tc>
      </w:tr>
      <w:tr w:rsidR="00704E54" w:rsidRPr="00BF6174" w:rsidTr="00704E54">
        <w:trPr>
          <w:trHeight w:val="314"/>
        </w:trPr>
        <w:tc>
          <w:tcPr>
            <w:tcW w:w="1309" w:type="dxa"/>
          </w:tcPr>
          <w:p w:rsidR="00704E54" w:rsidRPr="00BF6174" w:rsidRDefault="00704E54" w:rsidP="00704E54">
            <w:pPr>
              <w:pStyle w:val="Default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Max Slope</w:t>
            </w:r>
          </w:p>
        </w:tc>
        <w:tc>
          <w:tcPr>
            <w:tcW w:w="1388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8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9</w:t>
            </w:r>
          </w:p>
        </w:tc>
        <w:tc>
          <w:tcPr>
            <w:tcW w:w="1091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15</w:t>
            </w:r>
          </w:p>
        </w:tc>
        <w:tc>
          <w:tcPr>
            <w:tcW w:w="1388" w:type="dxa"/>
          </w:tcPr>
          <w:p w:rsidR="00704E54" w:rsidRPr="00BF6174" w:rsidRDefault="00704E54" w:rsidP="00704E5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15</w:t>
            </w:r>
          </w:p>
        </w:tc>
      </w:tr>
    </w:tbl>
    <w:tbl>
      <w:tblPr>
        <w:tblpPr w:leftFromText="180" w:rightFromText="180" w:vertAnchor="text" w:horzAnchor="margin" w:tblpY="3031"/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3"/>
        <w:gridCol w:w="893"/>
        <w:gridCol w:w="1034"/>
        <w:gridCol w:w="846"/>
        <w:gridCol w:w="846"/>
        <w:gridCol w:w="940"/>
        <w:gridCol w:w="940"/>
        <w:gridCol w:w="940"/>
        <w:gridCol w:w="752"/>
        <w:gridCol w:w="846"/>
      </w:tblGrid>
      <w:tr w:rsidR="00704E54" w:rsidRPr="00BF6174" w:rsidTr="00704E54">
        <w:trPr>
          <w:trHeight w:val="677"/>
        </w:trPr>
        <w:tc>
          <w:tcPr>
            <w:tcW w:w="152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A/C</w:t>
            </w:r>
          </w:p>
        </w:tc>
        <w:tc>
          <w:tcPr>
            <w:tcW w:w="89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UH-1</w:t>
            </w:r>
            <w:r>
              <w:rPr>
                <w:sz w:val="20"/>
                <w:szCs w:val="20"/>
              </w:rPr>
              <w:t>N</w:t>
            </w:r>
          </w:p>
        </w:tc>
        <w:tc>
          <w:tcPr>
            <w:tcW w:w="1034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UH-60 (A/L/M</w:t>
            </w:r>
            <w:r w:rsidRPr="00BF6174">
              <w:rPr>
                <w:sz w:val="20"/>
                <w:szCs w:val="20"/>
              </w:rPr>
              <w:t>)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CH-53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MH-6 AH-6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MV-22 CV-22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OH-58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UH-1Y</w:t>
            </w:r>
          </w:p>
        </w:tc>
        <w:tc>
          <w:tcPr>
            <w:tcW w:w="752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CH-46/47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AH-64</w:t>
            </w:r>
          </w:p>
        </w:tc>
      </w:tr>
      <w:tr w:rsidR="00704E54" w:rsidRPr="00BF6174" w:rsidTr="00704E54">
        <w:trPr>
          <w:trHeight w:val="299"/>
        </w:trPr>
        <w:tc>
          <w:tcPr>
            <w:tcW w:w="152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CROSSWIND</w:t>
            </w:r>
          </w:p>
        </w:tc>
        <w:tc>
          <w:tcPr>
            <w:tcW w:w="89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1034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30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35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52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45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45</w:t>
            </w:r>
          </w:p>
        </w:tc>
      </w:tr>
      <w:tr w:rsidR="00704E54" w:rsidRPr="00BF6174" w:rsidTr="00704E54">
        <w:trPr>
          <w:trHeight w:val="282"/>
        </w:trPr>
        <w:tc>
          <w:tcPr>
            <w:tcW w:w="152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TAILWIND</w:t>
            </w:r>
          </w:p>
        </w:tc>
        <w:tc>
          <w:tcPr>
            <w:tcW w:w="893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1034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15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10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20</w:t>
            </w:r>
          </w:p>
        </w:tc>
        <w:tc>
          <w:tcPr>
            <w:tcW w:w="940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752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10</w:t>
            </w:r>
          </w:p>
        </w:tc>
        <w:tc>
          <w:tcPr>
            <w:tcW w:w="846" w:type="dxa"/>
            <w:vAlign w:val="center"/>
          </w:tcPr>
          <w:p w:rsidR="00704E54" w:rsidRPr="00BF6174" w:rsidRDefault="00704E54" w:rsidP="00704E54">
            <w:pPr>
              <w:pStyle w:val="CM17"/>
              <w:spacing w:line="231" w:lineRule="atLeast"/>
              <w:jc w:val="center"/>
              <w:rPr>
                <w:sz w:val="20"/>
                <w:szCs w:val="20"/>
              </w:rPr>
            </w:pPr>
            <w:r w:rsidRPr="00BF6174">
              <w:rPr>
                <w:sz w:val="20"/>
                <w:szCs w:val="20"/>
              </w:rPr>
              <w:t>45</w:t>
            </w:r>
          </w:p>
        </w:tc>
      </w:tr>
    </w:tbl>
    <w:p w:rsidR="00704E54" w:rsidRDefault="00704E54" w:rsidP="00704E54">
      <w:pPr>
        <w:jc w:val="center"/>
      </w:pPr>
      <w:r>
        <w:t>Slope</w:t>
      </w:r>
    </w:p>
    <w:p w:rsidR="00704E54" w:rsidRDefault="00704E54" w:rsidP="00704E54">
      <w:pPr>
        <w:jc w:val="center"/>
      </w:pPr>
    </w:p>
    <w:p w:rsidR="00704E54" w:rsidRDefault="00704E54" w:rsidP="00704E54">
      <w:pPr>
        <w:jc w:val="center"/>
      </w:pPr>
    </w:p>
    <w:p w:rsidR="00704E54" w:rsidRDefault="00704E54" w:rsidP="00704E54">
      <w:pPr>
        <w:jc w:val="center"/>
      </w:pPr>
    </w:p>
    <w:p w:rsidR="00704E54" w:rsidRDefault="00704E54" w:rsidP="00704E54">
      <w:pPr>
        <w:jc w:val="center"/>
      </w:pPr>
    </w:p>
    <w:p w:rsidR="00704E54" w:rsidRDefault="00704E54" w:rsidP="00704E54">
      <w:pPr>
        <w:jc w:val="center"/>
      </w:pPr>
      <w:r>
        <w:t>Cross Wind/ Tail Wind in KNOTS</w:t>
      </w:r>
    </w:p>
    <w:p w:rsidR="00704E54" w:rsidRDefault="00704E54" w:rsidP="00704E54">
      <w:pPr>
        <w:jc w:val="center"/>
      </w:pPr>
    </w:p>
    <w:p w:rsidR="00704E54" w:rsidRDefault="00704E54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tbl>
      <w:tblPr>
        <w:tblpPr w:leftFromText="180" w:rightFromText="180" w:vertAnchor="text" w:horzAnchor="margin" w:tblpY="481"/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4"/>
        <w:gridCol w:w="2234"/>
        <w:gridCol w:w="6122"/>
      </w:tblGrid>
      <w:tr w:rsidR="00D7470C" w:rsidRPr="00BF6174" w:rsidTr="00D7470C">
        <w:trPr>
          <w:trHeight w:val="694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lastRenderedPageBreak/>
              <w:t>A/C Type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Number of </w:t>
            </w:r>
            <w:r w:rsidRPr="00BF6174">
              <w:rPr>
                <w:color w:val="auto"/>
                <w:sz w:val="20"/>
                <w:szCs w:val="20"/>
              </w:rPr>
              <w:t>Emergency Exits</w:t>
            </w:r>
          </w:p>
        </w:tc>
        <w:tc>
          <w:tcPr>
            <w:tcW w:w="6122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Location</w:t>
            </w:r>
          </w:p>
        </w:tc>
      </w:tr>
    </w:tbl>
    <w:tbl>
      <w:tblPr>
        <w:tblpPr w:leftFromText="180" w:rightFromText="180" w:vertAnchor="text" w:horzAnchor="margin" w:tblpY="1426"/>
        <w:tblW w:w="9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24"/>
        <w:gridCol w:w="2234"/>
        <w:gridCol w:w="6122"/>
      </w:tblGrid>
      <w:tr w:rsidR="00D7470C" w:rsidRPr="00BF6174" w:rsidTr="00D7470C">
        <w:trPr>
          <w:trHeight w:val="445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OH-58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Pr="00BF6174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122" w:type="dxa"/>
          </w:tcPr>
          <w:p w:rsidR="00D7470C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C</w:t>
            </w:r>
            <w:r>
              <w:rPr>
                <w:color w:val="auto"/>
                <w:sz w:val="20"/>
                <w:szCs w:val="20"/>
              </w:rPr>
              <w:t>rew doors</w:t>
            </w:r>
          </w:p>
        </w:tc>
      </w:tr>
      <w:tr w:rsidR="00D7470C" w:rsidRPr="00BF6174" w:rsidTr="00D7470C">
        <w:trPr>
          <w:trHeight w:val="500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UH-1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4 </w:t>
            </w:r>
          </w:p>
        </w:tc>
        <w:tc>
          <w:tcPr>
            <w:tcW w:w="6122" w:type="dxa"/>
          </w:tcPr>
          <w:p w:rsidR="00D7470C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Pilot doors and troop doors</w:t>
            </w:r>
          </w:p>
        </w:tc>
      </w:tr>
      <w:tr w:rsidR="00D7470C" w:rsidRPr="00BF6174" w:rsidTr="00D7470C">
        <w:trPr>
          <w:trHeight w:val="483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UH-60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6 </w:t>
            </w:r>
            <w:r w:rsidRPr="00BF6174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6122" w:type="dxa"/>
          </w:tcPr>
          <w:p w:rsidR="00D7470C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cockpit doors and cabin windows</w:t>
            </w:r>
          </w:p>
        </w:tc>
      </w:tr>
      <w:tr w:rsidR="00D7470C" w:rsidRPr="00BF6174" w:rsidTr="00D7470C">
        <w:trPr>
          <w:trHeight w:val="483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MV-22B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</w:t>
            </w:r>
          </w:p>
        </w:tc>
        <w:tc>
          <w:tcPr>
            <w:tcW w:w="6122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6</w:t>
            </w:r>
            <w:r>
              <w:rPr>
                <w:color w:val="auto"/>
                <w:sz w:val="20"/>
                <w:szCs w:val="20"/>
              </w:rPr>
              <w:t xml:space="preserve"> Crew door, Ramp, both pilot windows and 2 blow out </w:t>
            </w:r>
            <w:r w:rsidRPr="00BF6174">
              <w:rPr>
                <w:color w:val="auto"/>
                <w:sz w:val="20"/>
                <w:szCs w:val="20"/>
              </w:rPr>
              <w:t>windows</w:t>
            </w:r>
          </w:p>
        </w:tc>
      </w:tr>
      <w:tr w:rsidR="00D7470C" w:rsidRPr="00BF6174" w:rsidTr="00D7470C">
        <w:trPr>
          <w:trHeight w:val="437"/>
        </w:trPr>
        <w:tc>
          <w:tcPr>
            <w:tcW w:w="122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>CH-47</w:t>
            </w:r>
          </w:p>
        </w:tc>
        <w:tc>
          <w:tcPr>
            <w:tcW w:w="2234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11</w:t>
            </w:r>
          </w:p>
        </w:tc>
        <w:tc>
          <w:tcPr>
            <w:tcW w:w="6122" w:type="dxa"/>
          </w:tcPr>
          <w:p w:rsidR="00D7470C" w:rsidRPr="00BF6174" w:rsidRDefault="00D7470C" w:rsidP="00D7470C">
            <w:pPr>
              <w:pStyle w:val="Default"/>
              <w:spacing w:line="480" w:lineRule="auto"/>
              <w:rPr>
                <w:color w:val="auto"/>
                <w:sz w:val="20"/>
                <w:szCs w:val="20"/>
              </w:rPr>
            </w:pPr>
            <w:r w:rsidRPr="00BF6174">
              <w:rPr>
                <w:color w:val="auto"/>
                <w:sz w:val="20"/>
                <w:szCs w:val="20"/>
              </w:rPr>
              <w:t xml:space="preserve">3 </w:t>
            </w:r>
            <w:r>
              <w:rPr>
                <w:color w:val="auto"/>
                <w:sz w:val="20"/>
                <w:szCs w:val="20"/>
              </w:rPr>
              <w:t>Primary (Ramp/Doors</w:t>
            </w:r>
            <w:r w:rsidRPr="00BF6174">
              <w:rPr>
                <w:color w:val="auto"/>
                <w:sz w:val="20"/>
                <w:szCs w:val="20"/>
              </w:rPr>
              <w:t>)</w:t>
            </w:r>
            <w:r>
              <w:rPr>
                <w:color w:val="auto"/>
                <w:sz w:val="20"/>
                <w:szCs w:val="20"/>
              </w:rPr>
              <w:t xml:space="preserve"> 8 </w:t>
            </w:r>
            <w:r w:rsidRPr="00BF6174">
              <w:rPr>
                <w:color w:val="auto"/>
                <w:sz w:val="20"/>
                <w:szCs w:val="20"/>
              </w:rPr>
              <w:t>S</w:t>
            </w:r>
            <w:r>
              <w:rPr>
                <w:color w:val="auto"/>
                <w:sz w:val="20"/>
                <w:szCs w:val="20"/>
              </w:rPr>
              <w:t>econdary (Windows</w:t>
            </w:r>
            <w:r w:rsidRPr="00BF6174">
              <w:rPr>
                <w:color w:val="auto"/>
                <w:sz w:val="20"/>
                <w:szCs w:val="20"/>
              </w:rPr>
              <w:t>)</w:t>
            </w:r>
          </w:p>
        </w:tc>
      </w:tr>
    </w:tbl>
    <w:p w:rsidR="00D7470C" w:rsidRDefault="00704E54" w:rsidP="00704E54">
      <w:pPr>
        <w:jc w:val="center"/>
      </w:pPr>
      <w:r>
        <w:t>A/C Emergency Exits</w:t>
      </w:r>
    </w:p>
    <w:p w:rsidR="00D7470C" w:rsidRDefault="00D7470C" w:rsidP="00704E54">
      <w:pPr>
        <w:jc w:val="center"/>
      </w:pPr>
    </w:p>
    <w:p w:rsidR="00D7470C" w:rsidRDefault="00D7470C" w:rsidP="00704E54">
      <w:pPr>
        <w:jc w:val="center"/>
      </w:pPr>
    </w:p>
    <w:tbl>
      <w:tblPr>
        <w:tblpPr w:leftFromText="180" w:rightFromText="180" w:vertAnchor="page" w:horzAnchor="margin" w:tblpY="621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12"/>
        <w:gridCol w:w="3423"/>
        <w:gridCol w:w="3195"/>
      </w:tblGrid>
      <w:tr w:rsidR="00D7470C" w:rsidRPr="00200B72" w:rsidTr="00D7470C">
        <w:trPr>
          <w:trHeight w:val="397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Air Craft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Cruising Speed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Max Speed</w:t>
            </w:r>
          </w:p>
        </w:tc>
      </w:tr>
      <w:tr w:rsidR="00D7470C" w:rsidRPr="00200B72" w:rsidTr="00D7470C">
        <w:trPr>
          <w:trHeight w:val="324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UH-1N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110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120 KIAS</w:t>
            </w:r>
          </w:p>
        </w:tc>
      </w:tr>
      <w:tr w:rsidR="00D7470C" w:rsidRPr="00200B72" w:rsidTr="00D7470C">
        <w:trPr>
          <w:trHeight w:val="302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UH-1Y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158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164 KIAS</w:t>
            </w:r>
          </w:p>
        </w:tc>
      </w:tr>
      <w:tr w:rsidR="00D7470C" w:rsidRPr="00200B72" w:rsidTr="00D7470C">
        <w:trPr>
          <w:trHeight w:val="302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UH-60L/M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150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159 KIAS</w:t>
            </w:r>
          </w:p>
        </w:tc>
      </w:tr>
      <w:tr w:rsidR="00D7470C" w:rsidRPr="00200B72" w:rsidTr="00D7470C">
        <w:trPr>
          <w:trHeight w:val="313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SH-60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146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180 KIAS</w:t>
            </w:r>
          </w:p>
        </w:tc>
      </w:tr>
      <w:tr w:rsidR="00D7470C" w:rsidRPr="00200B72" w:rsidTr="00D7470C">
        <w:trPr>
          <w:trHeight w:val="313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CH-47D/F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130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170 KIAS</w:t>
            </w:r>
          </w:p>
        </w:tc>
      </w:tr>
      <w:tr w:rsidR="00D7470C" w:rsidRPr="00200B72" w:rsidTr="00D7470C">
        <w:trPr>
          <w:trHeight w:val="302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CH-53E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150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200 KIAS</w:t>
            </w:r>
          </w:p>
        </w:tc>
      </w:tr>
      <w:tr w:rsidR="00D7470C" w:rsidRPr="00200B72" w:rsidTr="00D7470C">
        <w:trPr>
          <w:trHeight w:val="302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CH-53K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160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 w:rsidRPr="00200B72">
              <w:rPr>
                <w:sz w:val="20"/>
              </w:rPr>
              <w:t>200 KIAS</w:t>
            </w:r>
          </w:p>
        </w:tc>
      </w:tr>
      <w:tr w:rsidR="00D7470C" w:rsidRPr="00200B72" w:rsidTr="00D7470C">
        <w:trPr>
          <w:trHeight w:val="302"/>
        </w:trPr>
        <w:tc>
          <w:tcPr>
            <w:tcW w:w="3012" w:type="dxa"/>
          </w:tcPr>
          <w:p w:rsidR="00D7470C" w:rsidRPr="00200B72" w:rsidRDefault="00D7470C" w:rsidP="00D7470C">
            <w:pPr>
              <w:rPr>
                <w:sz w:val="20"/>
              </w:rPr>
            </w:pPr>
            <w:r>
              <w:rPr>
                <w:sz w:val="20"/>
              </w:rPr>
              <w:t>V-22</w:t>
            </w:r>
          </w:p>
        </w:tc>
        <w:tc>
          <w:tcPr>
            <w:tcW w:w="3423" w:type="dxa"/>
          </w:tcPr>
          <w:p w:rsidR="00D7470C" w:rsidRPr="00200B72" w:rsidRDefault="00D7470C" w:rsidP="00D7470C">
            <w:pPr>
              <w:rPr>
                <w:sz w:val="20"/>
              </w:rPr>
            </w:pPr>
            <w:r>
              <w:rPr>
                <w:sz w:val="20"/>
              </w:rPr>
              <w:t>220 KIAS</w:t>
            </w:r>
          </w:p>
        </w:tc>
        <w:tc>
          <w:tcPr>
            <w:tcW w:w="3195" w:type="dxa"/>
          </w:tcPr>
          <w:p w:rsidR="00D7470C" w:rsidRPr="00200B72" w:rsidRDefault="00D7470C" w:rsidP="00D7470C">
            <w:pPr>
              <w:rPr>
                <w:sz w:val="20"/>
              </w:rPr>
            </w:pPr>
            <w:r>
              <w:rPr>
                <w:sz w:val="20"/>
              </w:rPr>
              <w:t>250 KIAS</w:t>
            </w:r>
          </w:p>
        </w:tc>
      </w:tr>
    </w:tbl>
    <w:p w:rsidR="00704E54" w:rsidRDefault="00D7470C" w:rsidP="004E03A6">
      <w:pPr>
        <w:jc w:val="center"/>
      </w:pPr>
      <w:r>
        <w:t>A/C Air Speeds</w:t>
      </w:r>
    </w:p>
    <w:p w:rsidR="00704E54" w:rsidRDefault="00704E54"/>
    <w:p w:rsidR="002E2C82" w:rsidRDefault="002E2C82"/>
    <w:p w:rsidR="002E2C82" w:rsidRDefault="002E2C82"/>
    <w:p w:rsidR="002E2C82" w:rsidRDefault="002E2C82"/>
    <w:p w:rsidR="00704E54" w:rsidRDefault="00704E54"/>
    <w:p w:rsidR="00704E54" w:rsidRDefault="00704E54"/>
    <w:p w:rsidR="00704E54" w:rsidRDefault="00704E54"/>
    <w:p w:rsidR="00704E54" w:rsidRDefault="00704E54"/>
    <w:p w:rsidR="00704E54" w:rsidRDefault="00704E54"/>
    <w:p w:rsidR="00704E54" w:rsidRDefault="00704E54"/>
    <w:p w:rsidR="00704E54" w:rsidRDefault="00704E54"/>
    <w:sectPr w:rsidR="00704E54" w:rsidSect="00D070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E2C82"/>
    <w:rsid w:val="00230FDB"/>
    <w:rsid w:val="002E2C82"/>
    <w:rsid w:val="00347CA7"/>
    <w:rsid w:val="00452612"/>
    <w:rsid w:val="004E03A6"/>
    <w:rsid w:val="00655639"/>
    <w:rsid w:val="00704E54"/>
    <w:rsid w:val="00C7636D"/>
    <w:rsid w:val="00D070A3"/>
    <w:rsid w:val="00D747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C82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2E2C82"/>
    <w:pPr>
      <w:widowControl w:val="0"/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M17">
    <w:name w:val="CM17"/>
    <w:basedOn w:val="Default"/>
    <w:next w:val="Default"/>
    <w:uiPriority w:val="99"/>
    <w:rsid w:val="002E2C82"/>
    <w:pPr>
      <w:spacing w:after="228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david.a.rocha</dc:creator>
  <cp:lastModifiedBy>jessie.parsons</cp:lastModifiedBy>
  <cp:revision>2</cp:revision>
  <dcterms:created xsi:type="dcterms:W3CDTF">2011-02-18T20:21:00Z</dcterms:created>
  <dcterms:modified xsi:type="dcterms:W3CDTF">2011-02-18T23:11:00Z</dcterms:modified>
</cp:coreProperties>
</file>